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21" w:rsidRDefault="002C6121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6.3pt;margin-top:-62.95pt;width:482.4pt;height:19.75pt;z-index:251658240" fillcolor="#002060" strokecolor="#002060">
            <v:shadow color="#868686"/>
            <v:textpath style="font-family:&quot;Times New Roman&quot;;v-text-kern:t" trim="t" fitpath="t" string="Дневник для 10 класса МБОУ «Эндирейская СОШ 2 »&#10;на 6-11 апреля 2020 года.&#10;"/>
          </v:shape>
        </w:pict>
      </w:r>
    </w:p>
    <w:p w:rsidR="002C6121" w:rsidRDefault="002C6121"/>
    <w:p w:rsidR="002C6121" w:rsidRDefault="002C6121"/>
    <w:tbl>
      <w:tblPr>
        <w:tblStyle w:val="a3"/>
        <w:tblpPr w:leftFromText="180" w:rightFromText="180" w:vertAnchor="page" w:horzAnchor="margin" w:tblpXSpec="center" w:tblpY="1141"/>
        <w:tblW w:w="11672" w:type="dxa"/>
        <w:tblLook w:val="04A0"/>
      </w:tblPr>
      <w:tblGrid>
        <w:gridCol w:w="420"/>
        <w:gridCol w:w="1965"/>
        <w:gridCol w:w="2862"/>
        <w:gridCol w:w="2694"/>
        <w:gridCol w:w="3731"/>
      </w:tblGrid>
      <w:tr w:rsidR="002C6121" w:rsidRPr="0049526F" w:rsidTr="00597076">
        <w:trPr>
          <w:trHeight w:val="185"/>
        </w:trPr>
        <w:tc>
          <w:tcPr>
            <w:tcW w:w="11672" w:type="dxa"/>
            <w:gridSpan w:val="5"/>
            <w:shd w:val="clear" w:color="auto" w:fill="auto"/>
          </w:tcPr>
          <w:p w:rsidR="002C6121" w:rsidRPr="0049526F" w:rsidRDefault="002C6121" w:rsidP="00597076">
            <w:pPr>
              <w:ind w:left="-120" w:right="-674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Понедельник, 6 апреля</w:t>
            </w:r>
          </w:p>
        </w:tc>
      </w:tr>
      <w:tr w:rsidR="002C6121" w:rsidRPr="0049526F" w:rsidTr="00597076">
        <w:trPr>
          <w:trHeight w:val="18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color w:val="0070C0"/>
                <w:sz w:val="18"/>
              </w:rPr>
              <w:t>№</w:t>
            </w:r>
          </w:p>
        </w:tc>
        <w:tc>
          <w:tcPr>
            <w:tcW w:w="1965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proofErr w:type="spellStart"/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  <w:lang w:val="en-US"/>
              </w:rPr>
              <w:t>Предмет</w:t>
            </w:r>
            <w:proofErr w:type="spellEnd"/>
          </w:p>
        </w:tc>
        <w:tc>
          <w:tcPr>
            <w:tcW w:w="2862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Тема урока (по учебнику)</w:t>
            </w:r>
          </w:p>
        </w:tc>
        <w:tc>
          <w:tcPr>
            <w:tcW w:w="2694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Номер урока на портале (РЭШ)</w:t>
            </w:r>
          </w:p>
        </w:tc>
        <w:tc>
          <w:tcPr>
            <w:tcW w:w="3731" w:type="dxa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Домашнее задание</w:t>
            </w:r>
          </w:p>
        </w:tc>
      </w:tr>
      <w:tr w:rsidR="002C6121" w:rsidRPr="0049526F" w:rsidTr="00597076">
        <w:trPr>
          <w:trHeight w:val="168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1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Типы и виды словосочетаний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 32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Определить вид словосочетаний </w:t>
            </w:r>
          </w:p>
        </w:tc>
      </w:tr>
      <w:tr w:rsidR="002C6121" w:rsidRPr="0049526F" w:rsidTr="00597076">
        <w:trPr>
          <w:trHeight w:val="239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2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Алгебра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Тригонометрические тождества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№32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№465(1,3),466(2,4)</w:t>
            </w:r>
          </w:p>
        </w:tc>
      </w:tr>
      <w:tr w:rsidR="002C6121" w:rsidRPr="0049526F" w:rsidTr="00597076">
        <w:trPr>
          <w:trHeight w:val="220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3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География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Животноводство и рыболовство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------ 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Стр</w:t>
            </w:r>
            <w:proofErr w:type="spellEnd"/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158-161</w:t>
            </w:r>
          </w:p>
        </w:tc>
      </w:tr>
      <w:tr w:rsidR="002C6121" w:rsidRPr="0049526F" w:rsidTr="00597076">
        <w:trPr>
          <w:trHeight w:val="33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4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Физика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Конденсаторы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.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Энергия электрического поля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№28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№1,2 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СТР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326</w:t>
            </w:r>
          </w:p>
        </w:tc>
      </w:tr>
      <w:tr w:rsidR="002C6121" w:rsidRPr="0049526F" w:rsidTr="00597076">
        <w:trPr>
          <w:trHeight w:val="2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5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Литература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Петербург Достоевского. </w:t>
            </w:r>
            <w:r>
              <w:rPr>
                <w:rFonts w:ascii="Times New Roman" w:hAnsi="Times New Roman" w:cs="Times New Roman"/>
                <w:sz w:val="18"/>
              </w:rPr>
              <w:t xml:space="preserve">Роман </w:t>
            </w:r>
          </w:p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« Преступление и наказание »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№31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Описать Петербург Достоевского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.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История создания романа 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6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Физкультура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2C6121" w:rsidRPr="0049526F" w:rsidTr="00597076">
        <w:trPr>
          <w:trHeight w:val="203"/>
        </w:trPr>
        <w:tc>
          <w:tcPr>
            <w:tcW w:w="11672" w:type="dxa"/>
            <w:gridSpan w:val="5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Вторник, 7  апреля</w:t>
            </w:r>
          </w:p>
        </w:tc>
      </w:tr>
      <w:tr w:rsidR="002C6121" w:rsidRPr="0049526F" w:rsidTr="00597076">
        <w:trPr>
          <w:trHeight w:val="124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№</w:t>
            </w:r>
          </w:p>
        </w:tc>
        <w:tc>
          <w:tcPr>
            <w:tcW w:w="1965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Предмет</w:t>
            </w:r>
          </w:p>
        </w:tc>
        <w:tc>
          <w:tcPr>
            <w:tcW w:w="2862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Тема урока (по учебнику)</w:t>
            </w:r>
          </w:p>
        </w:tc>
        <w:tc>
          <w:tcPr>
            <w:tcW w:w="2694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Номер урока на портале (РЭШ)</w:t>
            </w:r>
          </w:p>
        </w:tc>
        <w:tc>
          <w:tcPr>
            <w:tcW w:w="3731" w:type="dxa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Домашнее задание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1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Простое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предложения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 33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Сообщение о простом предложении</w:t>
            </w:r>
          </w:p>
        </w:tc>
      </w:tr>
      <w:tr w:rsidR="002C6121" w:rsidRPr="0049526F" w:rsidTr="00597076">
        <w:trPr>
          <w:trHeight w:val="299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2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Литература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Раскольников 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среди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униженных и оскорбленных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№32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Идея Раскольникова о праве сильной личности</w:t>
            </w:r>
          </w:p>
        </w:tc>
      </w:tr>
      <w:tr w:rsidR="002C6121" w:rsidRPr="0049526F" w:rsidTr="00597076">
        <w:trPr>
          <w:trHeight w:val="16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3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Геометрия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Понятие многогранника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№13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 27,29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4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>Английский яз.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Досуг подростков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Упр.6 стр.123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5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Воинское звание военнослужащих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174</w:t>
            </w:r>
          </w:p>
        </w:tc>
      </w:tr>
      <w:tr w:rsidR="002C6121" w:rsidRPr="0049526F" w:rsidTr="00597076">
        <w:trPr>
          <w:trHeight w:val="16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6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Информатика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Алгоритмы и величины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--------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Стр.86,параграф 12</w:t>
            </w:r>
          </w:p>
        </w:tc>
      </w:tr>
      <w:tr w:rsidR="002C6121" w:rsidRPr="0049526F" w:rsidTr="00597076">
        <w:trPr>
          <w:trHeight w:val="159"/>
        </w:trPr>
        <w:tc>
          <w:tcPr>
            <w:tcW w:w="11672" w:type="dxa"/>
            <w:gridSpan w:val="5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Среда, 8  апреля</w:t>
            </w:r>
          </w:p>
        </w:tc>
      </w:tr>
      <w:tr w:rsidR="002C6121" w:rsidRPr="0049526F" w:rsidTr="00597076">
        <w:trPr>
          <w:trHeight w:val="155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№</w:t>
            </w:r>
          </w:p>
        </w:tc>
        <w:tc>
          <w:tcPr>
            <w:tcW w:w="1965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proofErr w:type="spellStart"/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  <w:lang w:val="en-US"/>
              </w:rPr>
              <w:t>Предмет</w:t>
            </w:r>
            <w:proofErr w:type="spellEnd"/>
          </w:p>
        </w:tc>
        <w:tc>
          <w:tcPr>
            <w:tcW w:w="2862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Тема урока (по учебнику)</w:t>
            </w:r>
          </w:p>
        </w:tc>
        <w:tc>
          <w:tcPr>
            <w:tcW w:w="2694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Номер урока на портале (РЭШ)</w:t>
            </w:r>
          </w:p>
        </w:tc>
        <w:tc>
          <w:tcPr>
            <w:tcW w:w="3731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Домашнее задание</w:t>
            </w:r>
          </w:p>
        </w:tc>
      </w:tr>
      <w:tr w:rsidR="002C6121" w:rsidRPr="0049526F" w:rsidTr="00597076">
        <w:trPr>
          <w:trHeight w:val="30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1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Страны Западного полушария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Параграф 55</w:t>
            </w:r>
          </w:p>
        </w:tc>
      </w:tr>
      <w:tr w:rsidR="002C6121" w:rsidRPr="0049526F" w:rsidTr="00597076">
        <w:trPr>
          <w:trHeight w:val="31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2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>МХК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Искусство стран восходящего  солнца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Презентация на тему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: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«Япония» </w:t>
            </w:r>
          </w:p>
        </w:tc>
      </w:tr>
      <w:tr w:rsidR="002C6121" w:rsidRPr="0049526F" w:rsidTr="00597076">
        <w:trPr>
          <w:trHeight w:val="30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3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Алгебра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Тригонометрические тождества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№32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№469(2,4),471</w:t>
            </w:r>
          </w:p>
        </w:tc>
      </w:tr>
      <w:tr w:rsidR="002C6121" w:rsidRPr="0049526F" w:rsidTr="00597076">
        <w:trPr>
          <w:trHeight w:val="30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4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Родная литература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С. 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Стальский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«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Яшлар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»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Стр.253 -262  уметь выразительно читать 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5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Политический режим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№14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Контрольная работа В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1</w:t>
            </w:r>
            <w:proofErr w:type="gramEnd"/>
          </w:p>
        </w:tc>
      </w:tr>
      <w:tr w:rsidR="002C6121" w:rsidRPr="0049526F" w:rsidTr="00597076">
        <w:trPr>
          <w:trHeight w:val="16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6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26F">
              <w:rPr>
                <w:rFonts w:ascii="Times New Roman" w:hAnsi="Times New Roman" w:cs="Times New Roman"/>
                <w:sz w:val="18"/>
                <w:szCs w:val="18"/>
              </w:rPr>
              <w:t xml:space="preserve">Физкультура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2C6121" w:rsidRPr="0049526F" w:rsidTr="00597076">
        <w:trPr>
          <w:trHeight w:val="171"/>
        </w:trPr>
        <w:tc>
          <w:tcPr>
            <w:tcW w:w="11672" w:type="dxa"/>
            <w:gridSpan w:val="5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Четверг, 9  апреля</w:t>
            </w:r>
          </w:p>
        </w:tc>
      </w:tr>
      <w:tr w:rsidR="002C6121" w:rsidRPr="0049526F" w:rsidTr="00597076">
        <w:trPr>
          <w:trHeight w:val="116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№</w:t>
            </w:r>
          </w:p>
        </w:tc>
        <w:tc>
          <w:tcPr>
            <w:tcW w:w="1965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Предмет</w:t>
            </w:r>
          </w:p>
        </w:tc>
        <w:tc>
          <w:tcPr>
            <w:tcW w:w="2862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Тема урока (по учебнику)</w:t>
            </w:r>
          </w:p>
        </w:tc>
        <w:tc>
          <w:tcPr>
            <w:tcW w:w="2694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 xml:space="preserve">Номер урока на портале </w:t>
            </w: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lastRenderedPageBreak/>
              <w:t>(РЭШ)</w:t>
            </w:r>
          </w:p>
        </w:tc>
        <w:tc>
          <w:tcPr>
            <w:tcW w:w="3731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lastRenderedPageBreak/>
              <w:t>Домашнее задание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lastRenderedPageBreak/>
              <w:t>1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Астрономия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Массы и размеры звезд.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Стр</w:t>
            </w:r>
            <w:proofErr w:type="spellEnd"/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.153-162</w:t>
            </w:r>
          </w:p>
        </w:tc>
      </w:tr>
      <w:tr w:rsidR="002C6121" w:rsidRPr="0049526F" w:rsidTr="00597076">
        <w:trPr>
          <w:trHeight w:val="2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2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Литература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«Солгал-то он бесподобно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,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>а на натуру  то не сумел рассчитать.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№33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Анализ эпизодов 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посещении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Родионом Сони.</w:t>
            </w:r>
          </w:p>
        </w:tc>
      </w:tr>
      <w:tr w:rsidR="002C6121" w:rsidRPr="0049526F" w:rsidTr="00597076">
        <w:trPr>
          <w:trHeight w:val="16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3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Английский яз.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Театр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Упр.6 стр.125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4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Химия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Нуклейновые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кислоты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№13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Параграф 18,упр.1-6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5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Геометрия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Призма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№14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 30</w:t>
            </w:r>
          </w:p>
        </w:tc>
      </w:tr>
      <w:tr w:rsidR="002C6121" w:rsidRPr="0049526F" w:rsidTr="00597076">
        <w:trPr>
          <w:trHeight w:val="216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6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Биология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Хромосомная теория наследственности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№15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Параграф 93,стр.276</w:t>
            </w:r>
          </w:p>
        </w:tc>
      </w:tr>
      <w:tr w:rsidR="002C6121" w:rsidRPr="0049526F" w:rsidTr="00597076">
        <w:trPr>
          <w:trHeight w:val="16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7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Технология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Пищевые отравления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---------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Первая помощь при пищевом отравлении.</w:t>
            </w:r>
          </w:p>
        </w:tc>
      </w:tr>
      <w:tr w:rsidR="002C6121" w:rsidRPr="0049526F" w:rsidTr="00597076">
        <w:trPr>
          <w:trHeight w:val="171"/>
        </w:trPr>
        <w:tc>
          <w:tcPr>
            <w:tcW w:w="11672" w:type="dxa"/>
            <w:gridSpan w:val="5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Пятница, 10  апреля</w:t>
            </w:r>
          </w:p>
        </w:tc>
      </w:tr>
      <w:tr w:rsidR="002C6121" w:rsidRPr="0049526F" w:rsidTr="00597076">
        <w:trPr>
          <w:trHeight w:val="12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№</w:t>
            </w:r>
          </w:p>
        </w:tc>
        <w:tc>
          <w:tcPr>
            <w:tcW w:w="1965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proofErr w:type="spellStart"/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  <w:lang w:val="en-US"/>
              </w:rPr>
              <w:t>Предмет</w:t>
            </w:r>
            <w:proofErr w:type="spellEnd"/>
          </w:p>
        </w:tc>
        <w:tc>
          <w:tcPr>
            <w:tcW w:w="2862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Тема урока (по учебнику)</w:t>
            </w:r>
          </w:p>
        </w:tc>
        <w:tc>
          <w:tcPr>
            <w:tcW w:w="2694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Номер урока на портале (РЭШ)</w:t>
            </w:r>
          </w:p>
        </w:tc>
        <w:tc>
          <w:tcPr>
            <w:tcW w:w="3731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Домашнее задание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1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Английский яз.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Пассивный залог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-------------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Составить три предложения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.</w:t>
            </w:r>
            <w:proofErr w:type="gramEnd"/>
          </w:p>
        </w:tc>
      </w:tr>
      <w:tr w:rsidR="002C6121" w:rsidRPr="0049526F" w:rsidTr="00597076">
        <w:trPr>
          <w:trHeight w:val="30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2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Русский язык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Осложненное предложение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 34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Составить предложение с разными осложнениями</w:t>
            </w:r>
          </w:p>
        </w:tc>
      </w:tr>
      <w:tr w:rsidR="002C6121" w:rsidRPr="0049526F" w:rsidTr="00597076">
        <w:trPr>
          <w:trHeight w:val="30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3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Физика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Зачет по теме «Электростатика»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№28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Стр</w:t>
            </w:r>
            <w:proofErr w:type="spellEnd"/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 xml:space="preserve"> 282-325</w:t>
            </w:r>
          </w:p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Контрольные задания  В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1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>,В2.</w:t>
            </w:r>
          </w:p>
        </w:tc>
      </w:tr>
      <w:tr w:rsidR="002C6121" w:rsidRPr="0049526F" w:rsidTr="00597076">
        <w:trPr>
          <w:trHeight w:val="31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4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Алгебра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Синус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,</w:t>
            </w:r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>косинус и тангенс углов.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№33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№474(1,3),60(3,4)</w:t>
            </w:r>
          </w:p>
        </w:tc>
      </w:tr>
      <w:tr w:rsidR="002C6121" w:rsidRPr="0049526F" w:rsidTr="00597076">
        <w:trPr>
          <w:trHeight w:val="31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5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История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Колониализм и кризис «традиционного общества »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№2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 Параграф  56</w:t>
            </w:r>
          </w:p>
        </w:tc>
      </w:tr>
      <w:tr w:rsidR="002C6121" w:rsidRPr="0049526F" w:rsidTr="00597076">
        <w:trPr>
          <w:trHeight w:val="16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6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Обществознание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Гражданское общество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№15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Тренировочные задания </w:t>
            </w:r>
          </w:p>
        </w:tc>
      </w:tr>
      <w:tr w:rsidR="002C6121" w:rsidRPr="0049526F" w:rsidTr="00597076">
        <w:trPr>
          <w:trHeight w:val="171"/>
        </w:trPr>
        <w:tc>
          <w:tcPr>
            <w:tcW w:w="11672" w:type="dxa"/>
            <w:gridSpan w:val="5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Суббота, 11  апреля</w:t>
            </w:r>
          </w:p>
        </w:tc>
      </w:tr>
      <w:tr w:rsidR="002C6121" w:rsidRPr="0049526F" w:rsidTr="00597076">
        <w:trPr>
          <w:trHeight w:val="94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</w:rPr>
              <w:t>№</w:t>
            </w:r>
          </w:p>
        </w:tc>
        <w:tc>
          <w:tcPr>
            <w:tcW w:w="1965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Предмет</w:t>
            </w:r>
          </w:p>
        </w:tc>
        <w:tc>
          <w:tcPr>
            <w:tcW w:w="2862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Тема урока (по учебнику)</w:t>
            </w:r>
          </w:p>
        </w:tc>
        <w:tc>
          <w:tcPr>
            <w:tcW w:w="2694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Номер урока на портале (РЭШ)</w:t>
            </w:r>
          </w:p>
        </w:tc>
        <w:tc>
          <w:tcPr>
            <w:tcW w:w="3731" w:type="dxa"/>
            <w:shd w:val="clear" w:color="auto" w:fill="auto"/>
          </w:tcPr>
          <w:p w:rsidR="002C6121" w:rsidRPr="0049526F" w:rsidRDefault="002C6121" w:rsidP="0059707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</w:rPr>
            </w:pPr>
            <w:r w:rsidRPr="0049526F">
              <w:rPr>
                <w:rFonts w:ascii="Times New Roman" w:hAnsi="Times New Roman" w:cs="Times New Roman"/>
                <w:b/>
                <w:color w:val="C00000"/>
                <w:sz w:val="18"/>
              </w:rPr>
              <w:t>Домашнее задание</w:t>
            </w:r>
          </w:p>
        </w:tc>
      </w:tr>
      <w:tr w:rsidR="002C6121" w:rsidRPr="0049526F" w:rsidTr="00597076">
        <w:trPr>
          <w:trHeight w:val="16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1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Химия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Ферменты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№12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Параграф 18.упр.1-10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2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Биология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Генетика пола 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№17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Параграф 94,стр.281</w:t>
            </w:r>
          </w:p>
        </w:tc>
      </w:tr>
      <w:tr w:rsidR="002C6121" w:rsidRPr="0049526F" w:rsidTr="00597076">
        <w:trPr>
          <w:trHeight w:val="299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3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История</w:t>
            </w:r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.</w:t>
            </w:r>
            <w:proofErr w:type="spellStart"/>
            <w:proofErr w:type="gramEnd"/>
            <w:r w:rsidRPr="0049526F">
              <w:rPr>
                <w:rFonts w:ascii="Times New Roman" w:hAnsi="Times New Roman" w:cs="Times New Roman"/>
                <w:sz w:val="18"/>
              </w:rPr>
              <w:t>Даг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>Восстановлениеи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развитие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н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х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в Дагестане после ВОВ</w:t>
            </w:r>
            <w:proofErr w:type="gramEnd"/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Параграф 27-28</w:t>
            </w:r>
          </w:p>
        </w:tc>
      </w:tr>
      <w:tr w:rsidR="002C6121" w:rsidRPr="0049526F" w:rsidTr="00597076">
        <w:trPr>
          <w:trHeight w:val="34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4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Родной язык 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Ишликни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гьакьында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аслу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маълуматлар</w:t>
            </w:r>
            <w:proofErr w:type="spellEnd"/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 Параграф  34,35.Тапшурув   256-284</w:t>
            </w:r>
          </w:p>
        </w:tc>
      </w:tr>
      <w:tr w:rsidR="002C6121" w:rsidRPr="0049526F" w:rsidTr="00597076">
        <w:trPr>
          <w:trHeight w:val="332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5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Родная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литерат</w:t>
            </w:r>
            <w:proofErr w:type="spellEnd"/>
            <w:proofErr w:type="gramStart"/>
            <w:r w:rsidRPr="0049526F">
              <w:rPr>
                <w:rFonts w:ascii="Times New Roman" w:hAnsi="Times New Roman" w:cs="Times New Roman"/>
                <w:sz w:val="18"/>
              </w:rPr>
              <w:t xml:space="preserve"> .</w:t>
            </w:r>
            <w:proofErr w:type="gramEnd"/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Г.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Цадасса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«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Аш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хананы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гьакьында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9526F">
              <w:rPr>
                <w:rFonts w:ascii="Times New Roman" w:hAnsi="Times New Roman" w:cs="Times New Roman"/>
                <w:sz w:val="18"/>
              </w:rPr>
              <w:t>йыр</w:t>
            </w:r>
            <w:proofErr w:type="spellEnd"/>
            <w:r w:rsidRPr="0049526F">
              <w:rPr>
                <w:rFonts w:ascii="Times New Roman" w:hAnsi="Times New Roman" w:cs="Times New Roman"/>
                <w:sz w:val="18"/>
              </w:rPr>
              <w:t>»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</w:t>
            </w: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Стр.263-269</w:t>
            </w:r>
          </w:p>
        </w:tc>
      </w:tr>
      <w:tr w:rsidR="002C6121" w:rsidRPr="0049526F" w:rsidTr="00597076">
        <w:trPr>
          <w:trHeight w:val="171"/>
        </w:trPr>
        <w:tc>
          <w:tcPr>
            <w:tcW w:w="420" w:type="dxa"/>
            <w:shd w:val="clear" w:color="auto" w:fill="auto"/>
          </w:tcPr>
          <w:p w:rsidR="002C6121" w:rsidRPr="0049526F" w:rsidRDefault="002C6121" w:rsidP="00597076">
            <w:pPr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</w:pPr>
            <w:r w:rsidRPr="0049526F">
              <w:rPr>
                <w:rFonts w:ascii="Times New Roman" w:hAnsi="Times New Roman" w:cs="Times New Roman"/>
                <w:b/>
                <w:color w:val="0070C0"/>
                <w:sz w:val="18"/>
                <w:lang w:val="en-US"/>
              </w:rPr>
              <w:t>6</w:t>
            </w:r>
          </w:p>
        </w:tc>
        <w:tc>
          <w:tcPr>
            <w:tcW w:w="1965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 xml:space="preserve">Физкультура </w:t>
            </w:r>
          </w:p>
        </w:tc>
        <w:tc>
          <w:tcPr>
            <w:tcW w:w="2862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9526F">
              <w:rPr>
                <w:rFonts w:ascii="Times New Roman" w:hAnsi="Times New Roman" w:cs="Times New Roman"/>
                <w:sz w:val="18"/>
              </w:rPr>
              <w:t>---------</w:t>
            </w:r>
          </w:p>
        </w:tc>
        <w:tc>
          <w:tcPr>
            <w:tcW w:w="2694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31" w:type="dxa"/>
            <w:shd w:val="clear" w:color="auto" w:fill="B8CCE4" w:themeFill="accent1" w:themeFillTint="66"/>
          </w:tcPr>
          <w:p w:rsidR="002C6121" w:rsidRPr="0049526F" w:rsidRDefault="002C6121" w:rsidP="00597076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C6121" w:rsidRDefault="002C6121"/>
    <w:p w:rsidR="009F0D54" w:rsidRDefault="009F0D54"/>
    <w:sectPr w:rsidR="009F0D54" w:rsidSect="002C61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6121"/>
    <w:rsid w:val="000D7796"/>
    <w:rsid w:val="00142CAF"/>
    <w:rsid w:val="001C46DD"/>
    <w:rsid w:val="002221D2"/>
    <w:rsid w:val="002A6BBB"/>
    <w:rsid w:val="002C6121"/>
    <w:rsid w:val="003676AF"/>
    <w:rsid w:val="003C07B8"/>
    <w:rsid w:val="00456EDB"/>
    <w:rsid w:val="004A56A0"/>
    <w:rsid w:val="008B6961"/>
    <w:rsid w:val="008D1EB8"/>
    <w:rsid w:val="009B2D64"/>
    <w:rsid w:val="009F0D54"/>
    <w:rsid w:val="009F6D2C"/>
    <w:rsid w:val="00A82742"/>
    <w:rsid w:val="00BC5A57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2688</Characters>
  <Application>Microsoft Office Word</Application>
  <DocSecurity>0</DocSecurity>
  <Lines>22</Lines>
  <Paragraphs>6</Paragraphs>
  <ScaleCrop>false</ScaleCrop>
  <Company>Microsoft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2020-04-09T07:01:00Z</dcterms:created>
  <dcterms:modified xsi:type="dcterms:W3CDTF">2020-04-09T07:03:00Z</dcterms:modified>
</cp:coreProperties>
</file>